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280" w:type="dxa"/>
        <w:tblInd w:w="648" w:type="dxa"/>
        <w:tblLayout w:type="fixed"/>
        <w:tblLook w:val="0000"/>
      </w:tblPr>
      <w:tblGrid>
        <w:gridCol w:w="8280"/>
      </w:tblGrid>
      <w:tr w:rsidR="002A5BA4" w:rsidRPr="00015F05" w:rsidTr="00EB760D">
        <w:trPr>
          <w:trHeight w:val="330"/>
        </w:trPr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5BA4" w:rsidRPr="00015F05" w:rsidRDefault="002A5BA4" w:rsidP="00FB6102">
            <w:pPr>
              <w:jc w:val="center"/>
              <w:rPr>
                <w:b/>
                <w:bCs/>
              </w:rPr>
            </w:pPr>
            <w:r w:rsidRPr="00015F05">
              <w:rPr>
                <w:b/>
                <w:bCs/>
              </w:rPr>
              <w:t>План закупки товаров (работ, услуг) на 20</w:t>
            </w:r>
            <w:r w:rsidR="00FB6102">
              <w:rPr>
                <w:b/>
                <w:bCs/>
              </w:rPr>
              <w:t>20</w:t>
            </w:r>
            <w:r>
              <w:rPr>
                <w:b/>
                <w:bCs/>
              </w:rPr>
              <w:t xml:space="preserve"> </w:t>
            </w:r>
            <w:r w:rsidRPr="00015F05">
              <w:rPr>
                <w:b/>
                <w:bCs/>
              </w:rPr>
              <w:t>год</w:t>
            </w:r>
          </w:p>
        </w:tc>
      </w:tr>
      <w:tr w:rsidR="002A5BA4" w:rsidRPr="00015F05" w:rsidTr="00EB760D">
        <w:trPr>
          <w:trHeight w:val="330"/>
        </w:trPr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5BA4" w:rsidRPr="00015F05" w:rsidRDefault="002A5BA4">
            <w:pPr>
              <w:jc w:val="center"/>
              <w:rPr>
                <w:b/>
                <w:bCs/>
              </w:rPr>
            </w:pPr>
          </w:p>
        </w:tc>
      </w:tr>
    </w:tbl>
    <w:p w:rsidR="002A5BA4" w:rsidRPr="00F42EC6" w:rsidRDefault="002A5BA4">
      <w:pPr>
        <w:rPr>
          <w:sz w:val="2"/>
          <w:szCs w:val="2"/>
        </w:rPr>
      </w:pPr>
    </w:p>
    <w:tbl>
      <w:tblPr>
        <w:tblW w:w="14769" w:type="dxa"/>
        <w:tblInd w:w="648" w:type="dxa"/>
        <w:tblLayout w:type="fixed"/>
        <w:tblLook w:val="0000"/>
      </w:tblPr>
      <w:tblGrid>
        <w:gridCol w:w="4680"/>
        <w:gridCol w:w="10089"/>
      </w:tblGrid>
      <w:tr w:rsidR="002A5BA4" w:rsidRPr="00015F05" w:rsidTr="006132A6">
        <w:trPr>
          <w:trHeight w:val="30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5BA4" w:rsidRPr="00F0222D" w:rsidRDefault="002A5BA4" w:rsidP="006132A6">
            <w:pPr>
              <w:rPr>
                <w:sz w:val="20"/>
                <w:szCs w:val="20"/>
              </w:rPr>
            </w:pPr>
            <w:r w:rsidRPr="00F0222D">
              <w:rPr>
                <w:sz w:val="20"/>
                <w:szCs w:val="20"/>
              </w:rPr>
              <w:t>Наименование заказчика</w:t>
            </w:r>
          </w:p>
        </w:tc>
        <w:tc>
          <w:tcPr>
            <w:tcW w:w="10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5BA4" w:rsidRPr="00F0222D" w:rsidRDefault="002A5BA4" w:rsidP="006132A6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F0222D">
              <w:rPr>
                <w:sz w:val="20"/>
                <w:szCs w:val="20"/>
              </w:rPr>
              <w:t>Автономное учреждение Астраханской области «Государственная экспертиза проектов документов территориального планирования, проектной документации и результатов инженерных изысканий» (АУ АО «Государственная экспертиза проектов»)</w:t>
            </w:r>
          </w:p>
        </w:tc>
      </w:tr>
      <w:tr w:rsidR="002A5BA4" w:rsidRPr="00015F05" w:rsidTr="006132A6">
        <w:trPr>
          <w:trHeight w:val="30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5BA4" w:rsidRPr="00F0222D" w:rsidRDefault="002A5BA4" w:rsidP="006132A6">
            <w:pPr>
              <w:rPr>
                <w:sz w:val="20"/>
                <w:szCs w:val="20"/>
              </w:rPr>
            </w:pPr>
            <w:r w:rsidRPr="00F0222D">
              <w:rPr>
                <w:sz w:val="20"/>
                <w:szCs w:val="20"/>
              </w:rPr>
              <w:t>Адрес местонахождения заказчика</w:t>
            </w:r>
          </w:p>
        </w:tc>
        <w:tc>
          <w:tcPr>
            <w:tcW w:w="10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5BA4" w:rsidRPr="00F0222D" w:rsidRDefault="002A5BA4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14000, г"/>
              </w:smartTagPr>
              <w:r w:rsidRPr="00F0222D">
                <w:rPr>
                  <w:sz w:val="20"/>
                  <w:szCs w:val="20"/>
                </w:rPr>
                <w:t>414000, г</w:t>
              </w:r>
            </w:smartTag>
            <w:r w:rsidRPr="00F0222D">
              <w:rPr>
                <w:sz w:val="20"/>
                <w:szCs w:val="20"/>
              </w:rPr>
              <w:t>. Астрахань, ул. Коммунистическая/Советская/Ленина, д.2-4/20/21 литер</w:t>
            </w:r>
            <w:proofErr w:type="gramStart"/>
            <w:r w:rsidRPr="00F0222D">
              <w:rPr>
                <w:sz w:val="20"/>
                <w:szCs w:val="20"/>
              </w:rPr>
              <w:t xml:space="preserve"> А</w:t>
            </w:r>
            <w:proofErr w:type="gramEnd"/>
            <w:r w:rsidRPr="00F0222D">
              <w:rPr>
                <w:sz w:val="20"/>
                <w:szCs w:val="20"/>
              </w:rPr>
              <w:t xml:space="preserve">    </w:t>
            </w:r>
          </w:p>
        </w:tc>
      </w:tr>
      <w:tr w:rsidR="002A5BA4" w:rsidRPr="00015F05" w:rsidTr="006132A6">
        <w:trPr>
          <w:trHeight w:val="30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5BA4" w:rsidRPr="00F0222D" w:rsidRDefault="002A5BA4" w:rsidP="006132A6">
            <w:pPr>
              <w:rPr>
                <w:sz w:val="20"/>
                <w:szCs w:val="20"/>
              </w:rPr>
            </w:pPr>
            <w:r w:rsidRPr="00F0222D">
              <w:rPr>
                <w:sz w:val="20"/>
                <w:szCs w:val="20"/>
              </w:rPr>
              <w:t>Телефон заказчика</w:t>
            </w:r>
          </w:p>
        </w:tc>
        <w:tc>
          <w:tcPr>
            <w:tcW w:w="10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5BA4" w:rsidRPr="00F0222D" w:rsidRDefault="002A5BA4">
            <w:pPr>
              <w:rPr>
                <w:sz w:val="20"/>
                <w:szCs w:val="20"/>
              </w:rPr>
            </w:pPr>
            <w:r w:rsidRPr="00F0222D">
              <w:rPr>
                <w:sz w:val="20"/>
                <w:szCs w:val="20"/>
              </w:rPr>
              <w:t>(8512) 51-44-68</w:t>
            </w:r>
          </w:p>
        </w:tc>
      </w:tr>
      <w:tr w:rsidR="002A5BA4" w:rsidRPr="00015F05" w:rsidTr="006132A6">
        <w:trPr>
          <w:trHeight w:val="30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5BA4" w:rsidRPr="00F0222D" w:rsidRDefault="002A5BA4" w:rsidP="006132A6">
            <w:pPr>
              <w:rPr>
                <w:sz w:val="20"/>
                <w:szCs w:val="20"/>
              </w:rPr>
            </w:pPr>
            <w:r w:rsidRPr="00F0222D">
              <w:rPr>
                <w:sz w:val="20"/>
                <w:szCs w:val="20"/>
              </w:rPr>
              <w:t>Электронная почта заказчика</w:t>
            </w:r>
          </w:p>
        </w:tc>
        <w:tc>
          <w:tcPr>
            <w:tcW w:w="10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5BA4" w:rsidRPr="00F0222D" w:rsidRDefault="002A5BA4">
            <w:pPr>
              <w:rPr>
                <w:sz w:val="20"/>
                <w:szCs w:val="20"/>
              </w:rPr>
            </w:pPr>
            <w:proofErr w:type="spellStart"/>
            <w:smartTag w:uri="urn:schemas-microsoft-com:office:smarttags" w:element="PersonName">
              <w:r w:rsidRPr="00F0222D">
                <w:rPr>
                  <w:sz w:val="20"/>
                  <w:szCs w:val="20"/>
                </w:rPr>
                <w:t>aste</w:t>
              </w:r>
              <w:proofErr w:type="spellEnd"/>
              <w:r w:rsidRPr="00F0222D">
                <w:rPr>
                  <w:sz w:val="20"/>
                  <w:szCs w:val="20"/>
                  <w:lang w:val="en-US"/>
                </w:rPr>
                <w:t>x</w:t>
              </w:r>
              <w:r w:rsidRPr="00F0222D">
                <w:rPr>
                  <w:sz w:val="20"/>
                  <w:szCs w:val="20"/>
                </w:rPr>
                <w:t>pertiza@mail.ru</w:t>
              </w:r>
            </w:smartTag>
          </w:p>
        </w:tc>
      </w:tr>
      <w:tr w:rsidR="002A5BA4" w:rsidRPr="00015F05" w:rsidTr="006132A6">
        <w:trPr>
          <w:trHeight w:val="30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5BA4" w:rsidRPr="00F0222D" w:rsidRDefault="002A5BA4" w:rsidP="006132A6">
            <w:pPr>
              <w:rPr>
                <w:sz w:val="20"/>
                <w:szCs w:val="20"/>
              </w:rPr>
            </w:pPr>
            <w:r w:rsidRPr="00F0222D">
              <w:rPr>
                <w:sz w:val="20"/>
                <w:szCs w:val="20"/>
              </w:rPr>
              <w:t>ИНН</w:t>
            </w:r>
          </w:p>
        </w:tc>
        <w:tc>
          <w:tcPr>
            <w:tcW w:w="10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5BA4" w:rsidRPr="00F0222D" w:rsidRDefault="002A5BA4">
            <w:pPr>
              <w:rPr>
                <w:sz w:val="20"/>
                <w:szCs w:val="20"/>
              </w:rPr>
            </w:pPr>
            <w:r w:rsidRPr="00F0222D">
              <w:rPr>
                <w:sz w:val="20"/>
                <w:szCs w:val="20"/>
              </w:rPr>
              <w:t>3015077080</w:t>
            </w:r>
          </w:p>
        </w:tc>
      </w:tr>
      <w:tr w:rsidR="002A5BA4" w:rsidRPr="00015F05" w:rsidTr="006132A6">
        <w:trPr>
          <w:trHeight w:val="30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5BA4" w:rsidRPr="00F0222D" w:rsidRDefault="002A5BA4" w:rsidP="006132A6">
            <w:pPr>
              <w:rPr>
                <w:sz w:val="20"/>
                <w:szCs w:val="20"/>
              </w:rPr>
            </w:pPr>
            <w:r w:rsidRPr="00F0222D">
              <w:rPr>
                <w:sz w:val="20"/>
                <w:szCs w:val="20"/>
              </w:rPr>
              <w:t>КПП</w:t>
            </w:r>
          </w:p>
        </w:tc>
        <w:tc>
          <w:tcPr>
            <w:tcW w:w="10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5BA4" w:rsidRPr="00F0222D" w:rsidRDefault="002A5BA4">
            <w:pPr>
              <w:rPr>
                <w:sz w:val="20"/>
                <w:szCs w:val="20"/>
              </w:rPr>
            </w:pPr>
            <w:r w:rsidRPr="00F0222D">
              <w:rPr>
                <w:sz w:val="20"/>
                <w:szCs w:val="20"/>
              </w:rPr>
              <w:t>301501001</w:t>
            </w:r>
          </w:p>
        </w:tc>
      </w:tr>
      <w:tr w:rsidR="002A5BA4" w:rsidRPr="00015F05" w:rsidTr="006132A6">
        <w:trPr>
          <w:trHeight w:val="30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5BA4" w:rsidRPr="00F0222D" w:rsidRDefault="002A5BA4" w:rsidP="006132A6">
            <w:pPr>
              <w:rPr>
                <w:sz w:val="20"/>
                <w:szCs w:val="20"/>
              </w:rPr>
            </w:pPr>
            <w:r w:rsidRPr="00F0222D">
              <w:rPr>
                <w:sz w:val="20"/>
                <w:szCs w:val="20"/>
              </w:rPr>
              <w:t>ОКАТО</w:t>
            </w:r>
          </w:p>
        </w:tc>
        <w:tc>
          <w:tcPr>
            <w:tcW w:w="10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5BA4" w:rsidRPr="00F0222D" w:rsidRDefault="002A5BA4">
            <w:pPr>
              <w:rPr>
                <w:sz w:val="20"/>
                <w:szCs w:val="20"/>
              </w:rPr>
            </w:pPr>
            <w:r w:rsidRPr="00F0222D">
              <w:rPr>
                <w:sz w:val="20"/>
                <w:szCs w:val="20"/>
              </w:rPr>
              <w:t>12401000000</w:t>
            </w:r>
          </w:p>
        </w:tc>
      </w:tr>
    </w:tbl>
    <w:p w:rsidR="002A5BA4" w:rsidRPr="00F42EC6" w:rsidRDefault="002A5BA4">
      <w:pPr>
        <w:rPr>
          <w:sz w:val="6"/>
          <w:szCs w:val="6"/>
        </w:rPr>
      </w:pPr>
    </w:p>
    <w:tbl>
      <w:tblPr>
        <w:tblW w:w="15305" w:type="dxa"/>
        <w:tblInd w:w="108" w:type="dxa"/>
        <w:tblLayout w:type="fixed"/>
        <w:tblLook w:val="0000"/>
      </w:tblPr>
      <w:tblGrid>
        <w:gridCol w:w="540"/>
        <w:gridCol w:w="590"/>
        <w:gridCol w:w="578"/>
        <w:gridCol w:w="1981"/>
        <w:gridCol w:w="1650"/>
        <w:gridCol w:w="642"/>
        <w:gridCol w:w="626"/>
        <w:gridCol w:w="773"/>
        <w:gridCol w:w="1080"/>
        <w:gridCol w:w="577"/>
        <w:gridCol w:w="1690"/>
        <w:gridCol w:w="836"/>
        <w:gridCol w:w="900"/>
        <w:gridCol w:w="1800"/>
        <w:gridCol w:w="997"/>
        <w:gridCol w:w="45"/>
      </w:tblGrid>
      <w:tr w:rsidR="002A5BA4" w:rsidTr="00FE0515">
        <w:trPr>
          <w:trHeight w:val="22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</w:tcPr>
          <w:p w:rsidR="002A5BA4" w:rsidRDefault="002A5BA4" w:rsidP="008912E8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Порядковый номер</w:t>
            </w:r>
          </w:p>
          <w:p w:rsidR="002A5BA4" w:rsidRDefault="002A5BA4" w:rsidP="008912E8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2A5BA4" w:rsidRDefault="002A5BA4" w:rsidP="008912E8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2A5BA4" w:rsidRDefault="002A5BA4" w:rsidP="008912E8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2A5BA4" w:rsidRDefault="002A5BA4" w:rsidP="008912E8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2A5BA4" w:rsidRDefault="002A5BA4" w:rsidP="008912E8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2A5BA4" w:rsidRDefault="002A5BA4" w:rsidP="008912E8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2A5BA4" w:rsidRDefault="002A5BA4" w:rsidP="008912E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extDirection w:val="btLr"/>
          </w:tcPr>
          <w:p w:rsidR="002A5BA4" w:rsidRDefault="002A5BA4" w:rsidP="008912E8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по ОКВЭД*</w:t>
            </w:r>
          </w:p>
          <w:p w:rsidR="002A5BA4" w:rsidRDefault="002A5BA4" w:rsidP="008912E8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2A5BA4" w:rsidRDefault="002A5BA4" w:rsidP="008912E8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2A5BA4" w:rsidRDefault="002A5BA4" w:rsidP="008912E8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2A5BA4" w:rsidRDefault="002A5BA4" w:rsidP="008912E8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2A5BA4" w:rsidRDefault="002A5BA4" w:rsidP="008912E8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2A5BA4" w:rsidRDefault="002A5BA4" w:rsidP="008912E8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2A5BA4" w:rsidRDefault="002A5BA4" w:rsidP="008912E8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2A5BA4" w:rsidRDefault="002A5BA4" w:rsidP="008912E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extDirection w:val="btLr"/>
          </w:tcPr>
          <w:p w:rsidR="002A5BA4" w:rsidRDefault="002A5BA4" w:rsidP="008912E8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по ОКДП</w:t>
            </w:r>
          </w:p>
          <w:p w:rsidR="002A5BA4" w:rsidRDefault="002A5BA4" w:rsidP="008912E8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2A5BA4" w:rsidRDefault="002A5BA4" w:rsidP="008912E8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2A5BA4" w:rsidRDefault="002A5BA4" w:rsidP="008912E8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2A5BA4" w:rsidRDefault="002A5BA4" w:rsidP="008912E8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2A5BA4" w:rsidRDefault="002A5BA4" w:rsidP="008912E8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2A5BA4" w:rsidRDefault="002A5BA4" w:rsidP="008912E8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2A5BA4" w:rsidRDefault="002A5BA4" w:rsidP="008912E8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2A5BA4" w:rsidRDefault="002A5BA4" w:rsidP="008912E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075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5BA4" w:rsidRDefault="002A5BA4" w:rsidP="002E7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Условия договора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A5BA4" w:rsidRDefault="002A5BA4" w:rsidP="002E7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Способ закупки</w:t>
            </w:r>
          </w:p>
        </w:tc>
        <w:tc>
          <w:tcPr>
            <w:tcW w:w="104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A5BA4" w:rsidRDefault="002A5BA4" w:rsidP="002E7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в электронной форме</w:t>
            </w:r>
          </w:p>
        </w:tc>
      </w:tr>
      <w:tr w:rsidR="002A5BA4" w:rsidTr="00FE0515">
        <w:trPr>
          <w:trHeight w:val="990"/>
        </w:trPr>
        <w:tc>
          <w:tcPr>
            <w:tcW w:w="5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A5BA4" w:rsidRDefault="002A5BA4" w:rsidP="002E7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0" w:type="dxa"/>
            <w:vMerge/>
            <w:tcBorders>
              <w:left w:val="nil"/>
              <w:bottom w:val="nil"/>
              <w:right w:val="single" w:sz="4" w:space="0" w:color="auto"/>
            </w:tcBorders>
            <w:noWrap/>
          </w:tcPr>
          <w:p w:rsidR="002A5BA4" w:rsidRDefault="002A5BA4" w:rsidP="002E7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vMerge/>
            <w:tcBorders>
              <w:left w:val="nil"/>
              <w:bottom w:val="nil"/>
              <w:right w:val="single" w:sz="4" w:space="0" w:color="auto"/>
            </w:tcBorders>
            <w:noWrap/>
          </w:tcPr>
          <w:p w:rsidR="002A5BA4" w:rsidRDefault="002A5BA4" w:rsidP="002E7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A5BA4" w:rsidRDefault="002A5BA4" w:rsidP="002E7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Предмет</w:t>
            </w:r>
          </w:p>
          <w:p w:rsidR="002A5BA4" w:rsidRDefault="002A5BA4" w:rsidP="002E7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договора</w:t>
            </w:r>
          </w:p>
          <w:p w:rsidR="002A5BA4" w:rsidRDefault="002A5BA4" w:rsidP="002E707E">
            <w:pPr>
              <w:jc w:val="center"/>
              <w:rPr>
                <w:sz w:val="16"/>
                <w:szCs w:val="16"/>
              </w:rPr>
            </w:pPr>
          </w:p>
          <w:p w:rsidR="002A5BA4" w:rsidRDefault="002A5BA4" w:rsidP="002E707E">
            <w:pPr>
              <w:jc w:val="center"/>
              <w:rPr>
                <w:sz w:val="16"/>
                <w:szCs w:val="16"/>
              </w:rPr>
            </w:pPr>
          </w:p>
          <w:p w:rsidR="002A5BA4" w:rsidRDefault="002A5BA4" w:rsidP="002E707E">
            <w:pPr>
              <w:jc w:val="center"/>
              <w:rPr>
                <w:sz w:val="16"/>
                <w:szCs w:val="16"/>
              </w:rPr>
            </w:pPr>
          </w:p>
          <w:p w:rsidR="002A5BA4" w:rsidRDefault="002A5BA4" w:rsidP="002E707E">
            <w:pPr>
              <w:jc w:val="center"/>
              <w:rPr>
                <w:sz w:val="16"/>
                <w:szCs w:val="16"/>
              </w:rPr>
            </w:pPr>
          </w:p>
          <w:p w:rsidR="002A5BA4" w:rsidRDefault="002A5BA4" w:rsidP="002E707E">
            <w:pPr>
              <w:jc w:val="center"/>
              <w:rPr>
                <w:sz w:val="16"/>
                <w:szCs w:val="16"/>
              </w:rPr>
            </w:pPr>
          </w:p>
          <w:p w:rsidR="002A5BA4" w:rsidRDefault="002A5BA4" w:rsidP="002E707E">
            <w:pPr>
              <w:jc w:val="center"/>
              <w:rPr>
                <w:sz w:val="16"/>
                <w:szCs w:val="16"/>
              </w:rPr>
            </w:pPr>
          </w:p>
          <w:p w:rsidR="002A5BA4" w:rsidRDefault="002A5BA4" w:rsidP="002E7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A5BA4" w:rsidRDefault="002A5BA4" w:rsidP="002E7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Минимально</w:t>
            </w:r>
          </w:p>
          <w:p w:rsidR="002A5BA4" w:rsidRDefault="002A5BA4" w:rsidP="002E7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необходимые</w:t>
            </w:r>
          </w:p>
          <w:p w:rsidR="002A5BA4" w:rsidRDefault="002A5BA4" w:rsidP="002E7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требования,</w:t>
            </w:r>
          </w:p>
          <w:p w:rsidR="002A5BA4" w:rsidRDefault="002A5BA4" w:rsidP="002E7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предъявляемые</w:t>
            </w:r>
          </w:p>
          <w:p w:rsidR="002A5BA4" w:rsidRDefault="002A5BA4" w:rsidP="002E7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 закупаемым</w:t>
            </w:r>
          </w:p>
          <w:p w:rsidR="002A5BA4" w:rsidRDefault="002A5BA4" w:rsidP="002E7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товарам</w:t>
            </w:r>
          </w:p>
          <w:p w:rsidR="002A5BA4" w:rsidRDefault="002A5BA4" w:rsidP="002E707E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(работам,</w:t>
            </w:r>
            <w:proofErr w:type="gramEnd"/>
          </w:p>
          <w:p w:rsidR="002A5BA4" w:rsidRDefault="002A5BA4" w:rsidP="002E7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услугам)</w:t>
            </w:r>
          </w:p>
          <w:p w:rsidR="002A5BA4" w:rsidRDefault="002A5BA4" w:rsidP="002E7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5BA4" w:rsidRDefault="002A5BA4" w:rsidP="002E7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  <w:p w:rsidR="002A5BA4" w:rsidRDefault="002A5BA4" w:rsidP="002E707E">
            <w:pPr>
              <w:jc w:val="center"/>
              <w:rPr>
                <w:sz w:val="16"/>
                <w:szCs w:val="16"/>
              </w:rPr>
            </w:pPr>
          </w:p>
          <w:p w:rsidR="002A5BA4" w:rsidRDefault="002A5BA4" w:rsidP="002E7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A5BA4" w:rsidRDefault="002A5BA4" w:rsidP="002E7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</w:t>
            </w:r>
          </w:p>
          <w:p w:rsidR="002A5BA4" w:rsidRDefault="002A5BA4" w:rsidP="002E7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кол-ве</w:t>
            </w:r>
          </w:p>
          <w:p w:rsidR="002A5BA4" w:rsidRDefault="002A5BA4" w:rsidP="008912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>объеме</w:t>
            </w:r>
            <w:proofErr w:type="gram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65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2A5BA4" w:rsidRDefault="002A5BA4" w:rsidP="002E7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Регион поставки (</w:t>
            </w:r>
            <w:proofErr w:type="gramStart"/>
            <w:r>
              <w:rPr>
                <w:sz w:val="16"/>
                <w:szCs w:val="16"/>
              </w:rPr>
              <w:t>выполнении</w:t>
            </w:r>
            <w:proofErr w:type="gramEnd"/>
            <w:r>
              <w:rPr>
                <w:sz w:val="16"/>
                <w:szCs w:val="16"/>
              </w:rPr>
              <w:t xml:space="preserve"> работ, оказания услуг)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A5BA4" w:rsidRDefault="002A5BA4" w:rsidP="008912E8">
            <w:pPr>
              <w:ind w:right="9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 начальной (максимальной) цене договора (цене лота)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BA4" w:rsidRDefault="002A5BA4" w:rsidP="002E7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График осуществления процедур закупки</w:t>
            </w:r>
          </w:p>
        </w:tc>
        <w:tc>
          <w:tcPr>
            <w:tcW w:w="1800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2A5BA4" w:rsidRDefault="002A5BA4" w:rsidP="002E7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A5BA4" w:rsidRDefault="002A5BA4" w:rsidP="002E707E">
            <w:pPr>
              <w:jc w:val="center"/>
              <w:rPr>
                <w:sz w:val="16"/>
                <w:szCs w:val="16"/>
              </w:rPr>
            </w:pPr>
          </w:p>
        </w:tc>
      </w:tr>
      <w:tr w:rsidR="002A5BA4" w:rsidTr="00FE0515">
        <w:trPr>
          <w:trHeight w:val="184"/>
        </w:trPr>
        <w:tc>
          <w:tcPr>
            <w:tcW w:w="5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A5BA4" w:rsidRDefault="002A5BA4" w:rsidP="002E7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0" w:type="dxa"/>
            <w:vMerge/>
            <w:tcBorders>
              <w:left w:val="nil"/>
              <w:bottom w:val="nil"/>
              <w:right w:val="single" w:sz="4" w:space="0" w:color="auto"/>
            </w:tcBorders>
            <w:noWrap/>
          </w:tcPr>
          <w:p w:rsidR="002A5BA4" w:rsidRDefault="002A5BA4" w:rsidP="002E7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vMerge/>
            <w:tcBorders>
              <w:left w:val="nil"/>
              <w:bottom w:val="nil"/>
              <w:right w:val="single" w:sz="4" w:space="0" w:color="auto"/>
            </w:tcBorders>
            <w:noWrap/>
          </w:tcPr>
          <w:p w:rsidR="002A5BA4" w:rsidRDefault="002A5BA4" w:rsidP="002E7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1" w:type="dxa"/>
            <w:vMerge/>
            <w:tcBorders>
              <w:left w:val="nil"/>
              <w:bottom w:val="nil"/>
              <w:right w:val="single" w:sz="4" w:space="0" w:color="auto"/>
            </w:tcBorders>
            <w:noWrap/>
          </w:tcPr>
          <w:p w:rsidR="002A5BA4" w:rsidRDefault="002A5BA4" w:rsidP="002E7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left w:val="nil"/>
              <w:bottom w:val="nil"/>
              <w:right w:val="single" w:sz="4" w:space="0" w:color="auto"/>
            </w:tcBorders>
            <w:noWrap/>
          </w:tcPr>
          <w:p w:rsidR="002A5BA4" w:rsidRDefault="002A5BA4" w:rsidP="002E7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2A5BA4" w:rsidRDefault="002A5BA4" w:rsidP="008912E8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по ОКЕИ</w:t>
            </w:r>
          </w:p>
        </w:tc>
        <w:tc>
          <w:tcPr>
            <w:tcW w:w="62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btLr"/>
          </w:tcPr>
          <w:p w:rsidR="002A5BA4" w:rsidRDefault="002A5BA4" w:rsidP="008912E8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73" w:type="dxa"/>
            <w:vMerge/>
            <w:tcBorders>
              <w:left w:val="nil"/>
              <w:bottom w:val="nil"/>
              <w:right w:val="single" w:sz="4" w:space="0" w:color="auto"/>
            </w:tcBorders>
            <w:noWrap/>
          </w:tcPr>
          <w:p w:rsidR="002A5BA4" w:rsidRDefault="002A5BA4" w:rsidP="002E7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5BA4" w:rsidRDefault="002A5BA4" w:rsidP="002E7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0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2A5BA4" w:rsidRDefault="002A5BA4" w:rsidP="002E7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A5BA4" w:rsidRDefault="002A5BA4" w:rsidP="002E7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Планируемая дата или период размещения извещения о закупке (месяц, год)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A5BA4" w:rsidRDefault="002A5BA4" w:rsidP="002E7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 исполнения договора (месяц, год)</w:t>
            </w:r>
          </w:p>
        </w:tc>
        <w:tc>
          <w:tcPr>
            <w:tcW w:w="1800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2A5BA4" w:rsidRDefault="002A5BA4" w:rsidP="002E7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2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A5BA4" w:rsidRDefault="002A5BA4" w:rsidP="002E7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Да/нет</w:t>
            </w:r>
          </w:p>
        </w:tc>
      </w:tr>
      <w:tr w:rsidR="002A5BA4" w:rsidTr="00FE0515">
        <w:trPr>
          <w:cantSplit/>
          <w:trHeight w:val="122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5BA4" w:rsidRDefault="002A5B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5BA4" w:rsidRDefault="002A5B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5BA4" w:rsidRDefault="002A5B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5BA4" w:rsidRDefault="002A5B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5BA4" w:rsidRDefault="002A5B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5BA4" w:rsidRDefault="002A5B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5BA4" w:rsidRDefault="002A5B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5BA4" w:rsidRDefault="002A5B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2A5BA4" w:rsidRDefault="002A5BA4" w:rsidP="008912E8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по ОКАТО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5BA4" w:rsidRDefault="002A5BA4" w:rsidP="008912E8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6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5BA4" w:rsidRDefault="002A5BA4" w:rsidP="00EB76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5BA4" w:rsidRDefault="002A5BA4" w:rsidP="00EB76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5BA4" w:rsidRDefault="002A5BA4" w:rsidP="00EB76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5BA4" w:rsidRDefault="002A5BA4" w:rsidP="00EB76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5BA4" w:rsidRDefault="002A5BA4" w:rsidP="00EB760D">
            <w:pPr>
              <w:jc w:val="center"/>
              <w:rPr>
                <w:sz w:val="16"/>
                <w:szCs w:val="16"/>
              </w:rPr>
            </w:pPr>
          </w:p>
        </w:tc>
      </w:tr>
      <w:tr w:rsidR="002A5BA4" w:rsidTr="00FE0515">
        <w:trPr>
          <w:trHeight w:val="2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5BA4" w:rsidRDefault="002A5B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5BA4" w:rsidRDefault="002A5B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5BA4" w:rsidRDefault="002A5B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5BA4" w:rsidRDefault="002A5B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5BA4" w:rsidRDefault="002A5B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5BA4" w:rsidRDefault="002A5B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5BA4" w:rsidRDefault="002A5B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5BA4" w:rsidRDefault="002A5BA4" w:rsidP="002E7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5BA4" w:rsidRDefault="002A5BA4" w:rsidP="00EB76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5BA4" w:rsidRDefault="002A5BA4" w:rsidP="00EB76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5BA4" w:rsidRDefault="002A5BA4" w:rsidP="002E7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5BA4" w:rsidRDefault="002A5BA4" w:rsidP="00EB76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5BA4" w:rsidRDefault="002A5BA4" w:rsidP="00EB76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5BA4" w:rsidRDefault="002A5BA4" w:rsidP="00EB76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5BA4" w:rsidRDefault="002A5BA4" w:rsidP="00EB76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2A5BA4" w:rsidTr="00FE0515">
        <w:trPr>
          <w:gridAfter w:val="1"/>
          <w:wAfter w:w="45" w:type="dxa"/>
          <w:trHeight w:val="255"/>
        </w:trPr>
        <w:tc>
          <w:tcPr>
            <w:tcW w:w="15260" w:type="dxa"/>
            <w:gridSpan w:val="15"/>
            <w:tcBorders>
              <w:top w:val="single" w:sz="4" w:space="0" w:color="auto"/>
            </w:tcBorders>
            <w:noWrap/>
            <w:vAlign w:val="bottom"/>
          </w:tcPr>
          <w:p w:rsidR="002A5BA4" w:rsidRDefault="002A5BA4" w:rsidP="00EF70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квартал 2018 года</w:t>
            </w:r>
          </w:p>
        </w:tc>
      </w:tr>
    </w:tbl>
    <w:p w:rsidR="002A5BA4" w:rsidRDefault="002A5BA4" w:rsidP="00F42EC6">
      <w:pPr>
        <w:rPr>
          <w:sz w:val="2"/>
          <w:szCs w:val="2"/>
        </w:rPr>
      </w:pPr>
    </w:p>
    <w:p w:rsidR="002A5BA4" w:rsidRDefault="002A5BA4" w:rsidP="00F42EC6">
      <w:pPr>
        <w:rPr>
          <w:sz w:val="2"/>
          <w:szCs w:val="2"/>
        </w:rPr>
      </w:pPr>
    </w:p>
    <w:tbl>
      <w:tblPr>
        <w:tblW w:w="15305" w:type="dxa"/>
        <w:tblInd w:w="108" w:type="dxa"/>
        <w:tblLayout w:type="fixed"/>
        <w:tblLook w:val="0000"/>
      </w:tblPr>
      <w:tblGrid>
        <w:gridCol w:w="540"/>
        <w:gridCol w:w="590"/>
        <w:gridCol w:w="578"/>
        <w:gridCol w:w="1981"/>
        <w:gridCol w:w="1650"/>
        <w:gridCol w:w="642"/>
        <w:gridCol w:w="626"/>
        <w:gridCol w:w="773"/>
        <w:gridCol w:w="1080"/>
        <w:gridCol w:w="577"/>
        <w:gridCol w:w="1690"/>
        <w:gridCol w:w="836"/>
        <w:gridCol w:w="900"/>
        <w:gridCol w:w="1800"/>
        <w:gridCol w:w="1042"/>
      </w:tblGrid>
      <w:tr w:rsidR="002A5BA4" w:rsidTr="003227AE">
        <w:trPr>
          <w:cantSplit/>
          <w:trHeight w:val="13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:rsidR="002A5BA4" w:rsidRPr="00782A20" w:rsidRDefault="002A5BA4" w:rsidP="003227AE">
            <w:pPr>
              <w:jc w:val="center"/>
              <w:rPr>
                <w:sz w:val="20"/>
                <w:szCs w:val="20"/>
              </w:rPr>
            </w:pPr>
            <w:r w:rsidRPr="00782A20">
              <w:rPr>
                <w:sz w:val="20"/>
                <w:szCs w:val="20"/>
              </w:rPr>
              <w:t>1.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textDirection w:val="btLr"/>
            <w:vAlign w:val="center"/>
          </w:tcPr>
          <w:p w:rsidR="002A5BA4" w:rsidRPr="00782A20" w:rsidRDefault="002A5BA4" w:rsidP="003227AE">
            <w:pPr>
              <w:ind w:left="113" w:right="113"/>
              <w:jc w:val="center"/>
              <w:rPr>
                <w:sz w:val="20"/>
                <w:szCs w:val="20"/>
              </w:rPr>
            </w:pPr>
            <w:r w:rsidRPr="00782A20">
              <w:rPr>
                <w:sz w:val="20"/>
                <w:szCs w:val="20"/>
              </w:rPr>
              <w:t>35.</w:t>
            </w:r>
            <w:r>
              <w:rPr>
                <w:sz w:val="20"/>
                <w:szCs w:val="20"/>
              </w:rPr>
              <w:t>11</w:t>
            </w:r>
          </w:p>
          <w:p w:rsidR="002A5BA4" w:rsidRPr="00782A20" w:rsidRDefault="002A5BA4" w:rsidP="003227A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textDirection w:val="btLr"/>
            <w:vAlign w:val="center"/>
          </w:tcPr>
          <w:p w:rsidR="002A5BA4" w:rsidRPr="00782A20" w:rsidRDefault="002A5BA4" w:rsidP="003227A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35.14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</w:tcPr>
          <w:p w:rsidR="002A5BA4" w:rsidRPr="00782A20" w:rsidRDefault="002A5BA4" w:rsidP="003227AE">
            <w:pPr>
              <w:rPr>
                <w:sz w:val="20"/>
                <w:szCs w:val="20"/>
              </w:rPr>
            </w:pPr>
            <w:r w:rsidRPr="00782A20">
              <w:rPr>
                <w:sz w:val="20"/>
                <w:szCs w:val="20"/>
              </w:rPr>
              <w:t> Услуги по торговле электроэнергией</w:t>
            </w:r>
          </w:p>
          <w:p w:rsidR="002A5BA4" w:rsidRPr="00782A20" w:rsidRDefault="002A5BA4" w:rsidP="003227AE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2A5BA4" w:rsidRPr="00782A20" w:rsidRDefault="002A5BA4" w:rsidP="003227AE">
            <w:pPr>
              <w:jc w:val="center"/>
              <w:rPr>
                <w:sz w:val="20"/>
                <w:szCs w:val="20"/>
              </w:rPr>
            </w:pPr>
            <w:r w:rsidRPr="00782A20">
              <w:rPr>
                <w:sz w:val="20"/>
                <w:szCs w:val="20"/>
              </w:rPr>
              <w:t>В соответствии с тех. документацией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</w:tcPr>
          <w:p w:rsidR="002A5BA4" w:rsidRPr="00782A20" w:rsidRDefault="002A5BA4" w:rsidP="003227AE">
            <w:pPr>
              <w:jc w:val="center"/>
              <w:rPr>
                <w:sz w:val="20"/>
                <w:szCs w:val="20"/>
              </w:rPr>
            </w:pPr>
            <w:r w:rsidRPr="00782A20">
              <w:rPr>
                <w:sz w:val="20"/>
                <w:szCs w:val="20"/>
              </w:rPr>
              <w:t>876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</w:tcPr>
          <w:p w:rsidR="002A5BA4" w:rsidRPr="00782A20" w:rsidRDefault="002A5BA4" w:rsidP="003227AE">
            <w:pPr>
              <w:jc w:val="center"/>
              <w:rPr>
                <w:sz w:val="20"/>
                <w:szCs w:val="20"/>
              </w:rPr>
            </w:pPr>
            <w:proofErr w:type="spellStart"/>
            <w:r w:rsidRPr="00782A20">
              <w:rPr>
                <w:sz w:val="20"/>
                <w:szCs w:val="20"/>
              </w:rPr>
              <w:t>усл</w:t>
            </w:r>
            <w:proofErr w:type="spellEnd"/>
            <w:r w:rsidRPr="00782A20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82A20">
              <w:rPr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</w:tcPr>
          <w:p w:rsidR="002A5BA4" w:rsidRPr="00782A20" w:rsidRDefault="002A5BA4" w:rsidP="003227AE">
            <w:pPr>
              <w:jc w:val="center"/>
              <w:rPr>
                <w:sz w:val="20"/>
                <w:szCs w:val="20"/>
              </w:rPr>
            </w:pPr>
            <w:r w:rsidRPr="00782A20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2A5BA4" w:rsidRPr="00782A20" w:rsidRDefault="002A5BA4" w:rsidP="003227AE">
            <w:pPr>
              <w:ind w:hanging="108"/>
              <w:jc w:val="center"/>
              <w:rPr>
                <w:sz w:val="16"/>
                <w:szCs w:val="16"/>
              </w:rPr>
            </w:pPr>
            <w:r w:rsidRPr="00782A20">
              <w:rPr>
                <w:bCs/>
                <w:sz w:val="16"/>
                <w:szCs w:val="16"/>
                <w:shd w:val="clear" w:color="auto" w:fill="FFFFFF"/>
              </w:rPr>
              <w:t>12000000000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A5BA4" w:rsidRPr="00782A20" w:rsidRDefault="002A5BA4" w:rsidP="003227AE">
            <w:pPr>
              <w:rPr>
                <w:sz w:val="20"/>
                <w:szCs w:val="20"/>
              </w:rPr>
            </w:pPr>
            <w:r w:rsidRPr="00782A20">
              <w:rPr>
                <w:sz w:val="20"/>
                <w:szCs w:val="20"/>
              </w:rPr>
              <w:t>АО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5BA4" w:rsidRPr="00782A20" w:rsidRDefault="002A5BA4" w:rsidP="00966219">
            <w:pPr>
              <w:jc w:val="center"/>
              <w:rPr>
                <w:sz w:val="20"/>
                <w:szCs w:val="20"/>
              </w:rPr>
            </w:pPr>
            <w:r w:rsidRPr="00782A20">
              <w:rPr>
                <w:sz w:val="20"/>
                <w:szCs w:val="20"/>
              </w:rPr>
              <w:t>3</w:t>
            </w:r>
            <w:r w:rsidR="00966219">
              <w:rPr>
                <w:sz w:val="20"/>
                <w:szCs w:val="20"/>
              </w:rPr>
              <w:t>9</w:t>
            </w:r>
            <w:r w:rsidRPr="00782A20">
              <w:rPr>
                <w:sz w:val="20"/>
                <w:szCs w:val="20"/>
              </w:rPr>
              <w:t>0 000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5BA4" w:rsidRPr="00782A20" w:rsidRDefault="002A5BA4" w:rsidP="003227AE">
            <w:pPr>
              <w:rPr>
                <w:sz w:val="20"/>
                <w:szCs w:val="20"/>
              </w:rPr>
            </w:pPr>
            <w:r w:rsidRPr="00782A20">
              <w:rPr>
                <w:sz w:val="20"/>
                <w:szCs w:val="20"/>
              </w:rPr>
              <w:t>январь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5BA4" w:rsidRPr="00782A20" w:rsidRDefault="002A5BA4" w:rsidP="003227AE">
            <w:pPr>
              <w:rPr>
                <w:sz w:val="20"/>
                <w:szCs w:val="20"/>
              </w:rPr>
            </w:pPr>
            <w:r w:rsidRPr="00782A20">
              <w:rPr>
                <w:sz w:val="20"/>
                <w:szCs w:val="20"/>
              </w:rPr>
              <w:t>декабрь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5BA4" w:rsidRPr="00782A20" w:rsidRDefault="002A5BA4" w:rsidP="003227AE">
            <w:pPr>
              <w:jc w:val="center"/>
              <w:rPr>
                <w:sz w:val="20"/>
                <w:szCs w:val="20"/>
              </w:rPr>
            </w:pPr>
            <w:r w:rsidRPr="00782A20">
              <w:rPr>
                <w:sz w:val="20"/>
                <w:szCs w:val="20"/>
              </w:rPr>
              <w:t>у единственного поставщика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2A5BA4" w:rsidRPr="00782A20" w:rsidRDefault="002A5BA4" w:rsidP="003227AE">
            <w:pPr>
              <w:jc w:val="center"/>
              <w:rPr>
                <w:sz w:val="20"/>
                <w:szCs w:val="20"/>
              </w:rPr>
            </w:pPr>
            <w:r w:rsidRPr="00782A20">
              <w:rPr>
                <w:sz w:val="20"/>
                <w:szCs w:val="20"/>
              </w:rPr>
              <w:t>нет</w:t>
            </w:r>
          </w:p>
        </w:tc>
      </w:tr>
      <w:tr w:rsidR="002A5BA4" w:rsidTr="00EF3ECB">
        <w:trPr>
          <w:cantSplit/>
          <w:trHeight w:val="15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A5BA4" w:rsidRPr="00782A20" w:rsidRDefault="002A5BA4" w:rsidP="003227AE">
            <w:pPr>
              <w:jc w:val="center"/>
              <w:rPr>
                <w:sz w:val="20"/>
                <w:szCs w:val="20"/>
              </w:rPr>
            </w:pPr>
            <w:r w:rsidRPr="00782A20">
              <w:rPr>
                <w:sz w:val="20"/>
                <w:szCs w:val="20"/>
              </w:rPr>
              <w:t>2.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extDirection w:val="btLr"/>
            <w:vAlign w:val="center"/>
          </w:tcPr>
          <w:p w:rsidR="002A5BA4" w:rsidRPr="00782A20" w:rsidRDefault="002A5BA4" w:rsidP="00EF3ECB">
            <w:pPr>
              <w:ind w:left="113" w:right="113"/>
              <w:jc w:val="center"/>
              <w:rPr>
                <w:sz w:val="20"/>
                <w:szCs w:val="20"/>
              </w:rPr>
            </w:pPr>
            <w:r w:rsidRPr="00782A20">
              <w:rPr>
                <w:sz w:val="20"/>
                <w:szCs w:val="20"/>
              </w:rPr>
              <w:t>35.30.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extDirection w:val="btLr"/>
            <w:vAlign w:val="center"/>
          </w:tcPr>
          <w:p w:rsidR="002A5BA4" w:rsidRPr="00782A20" w:rsidRDefault="002A5BA4" w:rsidP="003227A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35.30.11.110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A5BA4" w:rsidRPr="00782A20" w:rsidRDefault="002A5BA4" w:rsidP="003227AE">
            <w:pPr>
              <w:rPr>
                <w:sz w:val="20"/>
                <w:szCs w:val="20"/>
              </w:rPr>
            </w:pPr>
            <w:r w:rsidRPr="00782A20">
              <w:rPr>
                <w:sz w:val="20"/>
                <w:szCs w:val="20"/>
              </w:rPr>
              <w:t> Подача тепловой энергии и теплоносителя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A5BA4" w:rsidRPr="00782A20" w:rsidRDefault="002A5BA4" w:rsidP="003227AE">
            <w:pPr>
              <w:jc w:val="center"/>
              <w:rPr>
                <w:sz w:val="20"/>
                <w:szCs w:val="20"/>
              </w:rPr>
            </w:pPr>
            <w:r w:rsidRPr="00782A20">
              <w:rPr>
                <w:sz w:val="20"/>
                <w:szCs w:val="20"/>
              </w:rPr>
              <w:t>В соответствии с тех. документацией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A5BA4" w:rsidRPr="00782A20" w:rsidRDefault="002A5BA4" w:rsidP="003227AE">
            <w:pPr>
              <w:jc w:val="center"/>
              <w:rPr>
                <w:sz w:val="20"/>
                <w:szCs w:val="20"/>
              </w:rPr>
            </w:pPr>
            <w:r w:rsidRPr="00782A20">
              <w:rPr>
                <w:sz w:val="20"/>
                <w:szCs w:val="20"/>
              </w:rPr>
              <w:t>876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A5BA4" w:rsidRPr="00782A20" w:rsidRDefault="002A5BA4" w:rsidP="003227AE">
            <w:pPr>
              <w:jc w:val="center"/>
              <w:rPr>
                <w:sz w:val="20"/>
                <w:szCs w:val="20"/>
              </w:rPr>
            </w:pPr>
            <w:proofErr w:type="spellStart"/>
            <w:r w:rsidRPr="00782A20">
              <w:rPr>
                <w:sz w:val="20"/>
                <w:szCs w:val="20"/>
              </w:rPr>
              <w:t>усл</w:t>
            </w:r>
            <w:proofErr w:type="spellEnd"/>
            <w:r w:rsidRPr="00782A20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82A20">
              <w:rPr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A5BA4" w:rsidRPr="00782A20" w:rsidRDefault="002A5BA4" w:rsidP="003227AE">
            <w:pPr>
              <w:jc w:val="center"/>
              <w:rPr>
                <w:sz w:val="20"/>
                <w:szCs w:val="20"/>
              </w:rPr>
            </w:pPr>
            <w:r w:rsidRPr="00782A20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5BA4" w:rsidRPr="00782A20" w:rsidRDefault="002A5BA4" w:rsidP="003227AE">
            <w:pPr>
              <w:ind w:hanging="108"/>
              <w:jc w:val="center"/>
            </w:pPr>
            <w:r w:rsidRPr="00782A20">
              <w:rPr>
                <w:bCs/>
                <w:sz w:val="16"/>
                <w:szCs w:val="16"/>
                <w:shd w:val="clear" w:color="auto" w:fill="FFFFFF"/>
              </w:rPr>
              <w:t>12000000000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BA4" w:rsidRPr="00782A20" w:rsidRDefault="002A5BA4" w:rsidP="003227AE">
            <w:r w:rsidRPr="00782A20">
              <w:rPr>
                <w:sz w:val="20"/>
                <w:szCs w:val="20"/>
              </w:rPr>
              <w:t>АО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A4" w:rsidRPr="00782A20" w:rsidRDefault="00966219" w:rsidP="00613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="002A5BA4" w:rsidRPr="00782A20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A4" w:rsidRPr="00782A20" w:rsidRDefault="002A5BA4" w:rsidP="003227AE">
            <w:pPr>
              <w:rPr>
                <w:sz w:val="20"/>
                <w:szCs w:val="20"/>
              </w:rPr>
            </w:pPr>
            <w:r w:rsidRPr="00782A20">
              <w:rPr>
                <w:sz w:val="20"/>
                <w:szCs w:val="20"/>
              </w:rPr>
              <w:t>январь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A4" w:rsidRPr="00782A20" w:rsidRDefault="002A5BA4" w:rsidP="003227AE">
            <w:pPr>
              <w:rPr>
                <w:sz w:val="20"/>
                <w:szCs w:val="20"/>
              </w:rPr>
            </w:pPr>
            <w:r w:rsidRPr="00782A20">
              <w:rPr>
                <w:sz w:val="20"/>
                <w:szCs w:val="20"/>
              </w:rPr>
              <w:t>декабрь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A4" w:rsidRPr="00782A20" w:rsidRDefault="002A5BA4" w:rsidP="003227AE">
            <w:pPr>
              <w:jc w:val="center"/>
              <w:rPr>
                <w:sz w:val="20"/>
                <w:szCs w:val="20"/>
              </w:rPr>
            </w:pPr>
            <w:r w:rsidRPr="00782A20">
              <w:rPr>
                <w:sz w:val="20"/>
                <w:szCs w:val="20"/>
              </w:rPr>
              <w:t>у единственного поставщика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A5BA4" w:rsidRPr="00782A20" w:rsidRDefault="002A5BA4" w:rsidP="003227AE">
            <w:pPr>
              <w:jc w:val="center"/>
              <w:rPr>
                <w:sz w:val="20"/>
                <w:szCs w:val="20"/>
              </w:rPr>
            </w:pPr>
            <w:r w:rsidRPr="00782A20">
              <w:rPr>
                <w:sz w:val="20"/>
                <w:szCs w:val="20"/>
              </w:rPr>
              <w:t>нет</w:t>
            </w:r>
          </w:p>
        </w:tc>
      </w:tr>
      <w:tr w:rsidR="002A5BA4" w:rsidTr="003227AE">
        <w:trPr>
          <w:cantSplit/>
          <w:trHeight w:val="11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2A5BA4" w:rsidRPr="00782A20" w:rsidRDefault="001B7716" w:rsidP="003227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="002A5BA4" w:rsidRPr="00782A20">
              <w:rPr>
                <w:sz w:val="20"/>
                <w:szCs w:val="20"/>
              </w:rPr>
              <w:t>.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extDirection w:val="btLr"/>
            <w:vAlign w:val="center"/>
          </w:tcPr>
          <w:p w:rsidR="002A5BA4" w:rsidRPr="00782A20" w:rsidRDefault="002A5BA4" w:rsidP="003227A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extDirection w:val="btLr"/>
            <w:vAlign w:val="center"/>
          </w:tcPr>
          <w:p w:rsidR="002A5BA4" w:rsidRPr="00782A20" w:rsidRDefault="002A5BA4" w:rsidP="003227A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47.30.1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A5BA4" w:rsidRPr="00782A20" w:rsidRDefault="002A5BA4" w:rsidP="003227AE">
            <w:pPr>
              <w:rPr>
                <w:sz w:val="20"/>
                <w:szCs w:val="20"/>
              </w:rPr>
            </w:pPr>
            <w:r w:rsidRPr="00782A20">
              <w:rPr>
                <w:sz w:val="20"/>
                <w:szCs w:val="20"/>
              </w:rPr>
              <w:t>Поставка бензина автомобильного марки АИ-95 через сеть АЗС с применением электронных карт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A5BA4" w:rsidRPr="00782A20" w:rsidRDefault="002A5BA4" w:rsidP="003227AE">
            <w:pPr>
              <w:ind w:right="-169"/>
              <w:rPr>
                <w:sz w:val="20"/>
                <w:szCs w:val="20"/>
              </w:rPr>
            </w:pPr>
            <w:proofErr w:type="spellStart"/>
            <w:r w:rsidRPr="00782A20">
              <w:rPr>
                <w:bCs/>
                <w:sz w:val="20"/>
                <w:szCs w:val="20"/>
                <w:shd w:val="clear" w:color="auto" w:fill="FFFFFF"/>
              </w:rPr>
              <w:t>Органазация</w:t>
            </w:r>
            <w:proofErr w:type="spellEnd"/>
            <w:r w:rsidRPr="00782A20">
              <w:rPr>
                <w:bCs/>
                <w:sz w:val="20"/>
                <w:szCs w:val="20"/>
                <w:shd w:val="clear" w:color="auto" w:fill="FFFFFF"/>
              </w:rPr>
              <w:t xml:space="preserve"> должна быть аттестована и аккредитована и внесена в государственный реестр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A5BA4" w:rsidRPr="00782A20" w:rsidRDefault="002A5BA4" w:rsidP="003227AE">
            <w:pPr>
              <w:jc w:val="center"/>
              <w:rPr>
                <w:sz w:val="20"/>
                <w:szCs w:val="20"/>
              </w:rPr>
            </w:pPr>
            <w:r w:rsidRPr="00782A20">
              <w:rPr>
                <w:sz w:val="20"/>
                <w:szCs w:val="20"/>
              </w:rPr>
              <w:t>876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A5BA4" w:rsidRPr="00782A20" w:rsidRDefault="002A5BA4" w:rsidP="003227AE">
            <w:pPr>
              <w:jc w:val="center"/>
              <w:rPr>
                <w:sz w:val="20"/>
                <w:szCs w:val="20"/>
              </w:rPr>
            </w:pPr>
            <w:proofErr w:type="spellStart"/>
            <w:r w:rsidRPr="00782A20">
              <w:rPr>
                <w:sz w:val="20"/>
                <w:szCs w:val="20"/>
              </w:rPr>
              <w:t>УЕд</w:t>
            </w:r>
            <w:proofErr w:type="spellEnd"/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A5BA4" w:rsidRPr="00782A20" w:rsidRDefault="002A5BA4" w:rsidP="003227AE">
            <w:pPr>
              <w:jc w:val="center"/>
              <w:rPr>
                <w:sz w:val="20"/>
                <w:szCs w:val="20"/>
              </w:rPr>
            </w:pPr>
            <w:r w:rsidRPr="00782A20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5BA4" w:rsidRPr="00782A20" w:rsidRDefault="002A5BA4" w:rsidP="003227AE">
            <w:pPr>
              <w:ind w:hanging="108"/>
              <w:jc w:val="center"/>
            </w:pPr>
            <w:r w:rsidRPr="00782A20">
              <w:rPr>
                <w:bCs/>
                <w:sz w:val="16"/>
                <w:szCs w:val="16"/>
                <w:shd w:val="clear" w:color="auto" w:fill="FFFFFF"/>
              </w:rPr>
              <w:t>12000000000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BA4" w:rsidRPr="00782A20" w:rsidRDefault="002A5BA4" w:rsidP="003227AE">
            <w:r w:rsidRPr="00782A20">
              <w:rPr>
                <w:sz w:val="20"/>
                <w:szCs w:val="20"/>
              </w:rPr>
              <w:t>АО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A4" w:rsidRPr="00782A20" w:rsidRDefault="00805EBF" w:rsidP="009662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66219">
              <w:rPr>
                <w:sz w:val="20"/>
                <w:szCs w:val="20"/>
              </w:rPr>
              <w:t>80</w:t>
            </w:r>
            <w:r w:rsidR="002A5BA4" w:rsidRPr="00782A20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A4" w:rsidRPr="00782A20" w:rsidRDefault="002A5BA4" w:rsidP="003227AE">
            <w:pPr>
              <w:rPr>
                <w:sz w:val="20"/>
                <w:szCs w:val="20"/>
              </w:rPr>
            </w:pPr>
            <w:r w:rsidRPr="00782A20">
              <w:rPr>
                <w:sz w:val="20"/>
                <w:szCs w:val="20"/>
              </w:rPr>
              <w:t>январь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A4" w:rsidRPr="00782A20" w:rsidRDefault="002A5BA4" w:rsidP="003227AE">
            <w:pPr>
              <w:rPr>
                <w:sz w:val="20"/>
                <w:szCs w:val="20"/>
              </w:rPr>
            </w:pPr>
            <w:r w:rsidRPr="00782A20">
              <w:rPr>
                <w:sz w:val="20"/>
                <w:szCs w:val="20"/>
              </w:rPr>
              <w:t>декабрь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A4" w:rsidRPr="00782A20" w:rsidRDefault="002A5BA4" w:rsidP="003227AE">
            <w:pPr>
              <w:jc w:val="center"/>
              <w:rPr>
                <w:sz w:val="20"/>
                <w:szCs w:val="20"/>
              </w:rPr>
            </w:pPr>
            <w:r w:rsidRPr="00782A20">
              <w:rPr>
                <w:sz w:val="20"/>
                <w:szCs w:val="20"/>
              </w:rPr>
              <w:t>у единственного поставщика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A5BA4" w:rsidRPr="00782A20" w:rsidRDefault="002A5BA4" w:rsidP="003227AE">
            <w:pPr>
              <w:jc w:val="center"/>
              <w:rPr>
                <w:sz w:val="20"/>
                <w:szCs w:val="20"/>
              </w:rPr>
            </w:pPr>
            <w:r w:rsidRPr="00782A20">
              <w:rPr>
                <w:sz w:val="20"/>
                <w:szCs w:val="20"/>
              </w:rPr>
              <w:t>нет</w:t>
            </w:r>
          </w:p>
        </w:tc>
      </w:tr>
      <w:tr w:rsidR="002A5BA4" w:rsidTr="003227AE">
        <w:trPr>
          <w:cantSplit/>
          <w:trHeight w:val="17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2A5BA4" w:rsidRPr="00782A20" w:rsidRDefault="001B7716" w:rsidP="003227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A5BA4" w:rsidRPr="00782A20">
              <w:rPr>
                <w:sz w:val="20"/>
                <w:szCs w:val="20"/>
              </w:rPr>
              <w:t>.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extDirection w:val="btLr"/>
            <w:vAlign w:val="center"/>
          </w:tcPr>
          <w:p w:rsidR="002A5BA4" w:rsidRPr="00782A20" w:rsidRDefault="002A5BA4" w:rsidP="003227A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62.09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extDirection w:val="btLr"/>
            <w:vAlign w:val="center"/>
          </w:tcPr>
          <w:p w:rsidR="002A5BA4" w:rsidRPr="00782A20" w:rsidRDefault="002A5BA4" w:rsidP="00891660">
            <w:pPr>
              <w:pStyle w:val="a7"/>
              <w:spacing w:before="75" w:beforeAutospacing="0" w:after="75" w:afterAutospacing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A5BA4" w:rsidRPr="008870A5" w:rsidRDefault="002A5BA4" w:rsidP="008870A5">
            <w:pPr>
              <w:spacing w:before="100" w:beforeAutospacing="1" w:after="100" w:afterAutospacing="1"/>
              <w:jc w:val="both"/>
              <w:outlineLvl w:val="3"/>
              <w:rPr>
                <w:bCs/>
                <w:sz w:val="20"/>
                <w:szCs w:val="20"/>
              </w:rPr>
            </w:pPr>
            <w:r w:rsidRPr="008870A5">
              <w:rPr>
                <w:bCs/>
                <w:sz w:val="20"/>
                <w:szCs w:val="20"/>
              </w:rPr>
              <w:t xml:space="preserve">Продукты </w:t>
            </w:r>
            <w:proofErr w:type="spellStart"/>
            <w:proofErr w:type="gramStart"/>
            <w:r w:rsidRPr="008870A5">
              <w:rPr>
                <w:bCs/>
                <w:sz w:val="20"/>
                <w:szCs w:val="20"/>
              </w:rPr>
              <w:t>програ</w:t>
            </w:r>
            <w:r>
              <w:rPr>
                <w:bCs/>
                <w:sz w:val="20"/>
                <w:szCs w:val="20"/>
              </w:rPr>
              <w:t>-</w:t>
            </w:r>
            <w:r w:rsidRPr="008870A5">
              <w:rPr>
                <w:bCs/>
                <w:sz w:val="20"/>
                <w:szCs w:val="20"/>
              </w:rPr>
              <w:t>ммные</w:t>
            </w:r>
            <w:proofErr w:type="spellEnd"/>
            <w:proofErr w:type="gramEnd"/>
            <w:r w:rsidRPr="008870A5">
              <w:rPr>
                <w:bCs/>
                <w:sz w:val="20"/>
                <w:szCs w:val="20"/>
              </w:rPr>
              <w:t xml:space="preserve"> и услуги по разработке </w:t>
            </w:r>
            <w:proofErr w:type="spellStart"/>
            <w:r w:rsidRPr="008870A5">
              <w:rPr>
                <w:bCs/>
                <w:sz w:val="20"/>
                <w:szCs w:val="20"/>
              </w:rPr>
              <w:t>прог</w:t>
            </w:r>
            <w:r>
              <w:rPr>
                <w:bCs/>
                <w:sz w:val="20"/>
                <w:szCs w:val="20"/>
              </w:rPr>
              <w:t>-</w:t>
            </w:r>
            <w:r w:rsidRPr="008870A5">
              <w:rPr>
                <w:bCs/>
                <w:sz w:val="20"/>
                <w:szCs w:val="20"/>
              </w:rPr>
              <w:t>раммного</w:t>
            </w:r>
            <w:proofErr w:type="spellEnd"/>
            <w:r w:rsidRPr="008870A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870A5">
              <w:rPr>
                <w:bCs/>
                <w:sz w:val="20"/>
                <w:szCs w:val="20"/>
              </w:rPr>
              <w:t>обеспе</w:t>
            </w:r>
            <w:r>
              <w:rPr>
                <w:bCs/>
                <w:sz w:val="20"/>
                <w:szCs w:val="20"/>
              </w:rPr>
              <w:t>-</w:t>
            </w:r>
            <w:r w:rsidRPr="008870A5">
              <w:rPr>
                <w:bCs/>
                <w:sz w:val="20"/>
                <w:szCs w:val="20"/>
              </w:rPr>
              <w:t>чения</w:t>
            </w:r>
            <w:proofErr w:type="spellEnd"/>
            <w:r w:rsidRPr="008870A5">
              <w:rPr>
                <w:bCs/>
                <w:sz w:val="20"/>
                <w:szCs w:val="20"/>
              </w:rPr>
              <w:t xml:space="preserve">; </w:t>
            </w:r>
            <w:proofErr w:type="spellStart"/>
            <w:r w:rsidRPr="008870A5">
              <w:rPr>
                <w:bCs/>
                <w:sz w:val="20"/>
                <w:szCs w:val="20"/>
              </w:rPr>
              <w:t>консульта</w:t>
            </w:r>
            <w:r>
              <w:rPr>
                <w:bCs/>
                <w:sz w:val="20"/>
                <w:szCs w:val="20"/>
              </w:rPr>
              <w:t>-</w:t>
            </w:r>
            <w:r w:rsidRPr="008870A5">
              <w:rPr>
                <w:bCs/>
                <w:sz w:val="20"/>
                <w:szCs w:val="20"/>
              </w:rPr>
              <w:t>ционные</w:t>
            </w:r>
            <w:proofErr w:type="spellEnd"/>
            <w:r w:rsidRPr="008870A5">
              <w:rPr>
                <w:bCs/>
                <w:sz w:val="20"/>
                <w:szCs w:val="20"/>
              </w:rPr>
              <w:t xml:space="preserve"> и </w:t>
            </w:r>
            <w:proofErr w:type="spellStart"/>
            <w:r w:rsidRPr="008870A5">
              <w:rPr>
                <w:bCs/>
                <w:sz w:val="20"/>
                <w:szCs w:val="20"/>
              </w:rPr>
              <w:t>анало</w:t>
            </w:r>
            <w:r>
              <w:rPr>
                <w:bCs/>
                <w:sz w:val="20"/>
                <w:szCs w:val="20"/>
              </w:rPr>
              <w:t>-</w:t>
            </w:r>
            <w:r w:rsidRPr="008870A5">
              <w:rPr>
                <w:bCs/>
                <w:sz w:val="20"/>
                <w:szCs w:val="20"/>
              </w:rPr>
              <w:t>гичные</w:t>
            </w:r>
            <w:proofErr w:type="spellEnd"/>
            <w:r w:rsidRPr="008870A5">
              <w:rPr>
                <w:bCs/>
                <w:sz w:val="20"/>
                <w:szCs w:val="20"/>
              </w:rPr>
              <w:t xml:space="preserve"> услуги в области </w:t>
            </w:r>
            <w:proofErr w:type="spellStart"/>
            <w:r w:rsidRPr="008870A5">
              <w:rPr>
                <w:bCs/>
                <w:sz w:val="20"/>
                <w:szCs w:val="20"/>
              </w:rPr>
              <w:t>информа</w:t>
            </w:r>
            <w:r>
              <w:rPr>
                <w:bCs/>
                <w:sz w:val="20"/>
                <w:szCs w:val="20"/>
              </w:rPr>
              <w:t>-</w:t>
            </w:r>
            <w:r w:rsidRPr="008870A5">
              <w:rPr>
                <w:bCs/>
                <w:sz w:val="20"/>
                <w:szCs w:val="20"/>
              </w:rPr>
              <w:t>ционных</w:t>
            </w:r>
            <w:proofErr w:type="spellEnd"/>
            <w:r w:rsidRPr="008870A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870A5">
              <w:rPr>
                <w:bCs/>
                <w:sz w:val="20"/>
                <w:szCs w:val="20"/>
              </w:rPr>
              <w:t>техноло</w:t>
            </w:r>
            <w:r>
              <w:rPr>
                <w:bCs/>
                <w:sz w:val="20"/>
                <w:szCs w:val="20"/>
              </w:rPr>
              <w:t>-</w:t>
            </w:r>
            <w:r w:rsidRPr="008870A5">
              <w:rPr>
                <w:bCs/>
                <w:sz w:val="20"/>
                <w:szCs w:val="20"/>
              </w:rPr>
              <w:t>гий</w:t>
            </w:r>
            <w:proofErr w:type="spellEnd"/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A5BA4" w:rsidRPr="00782A20" w:rsidRDefault="002A5BA4" w:rsidP="003227AE">
            <w:pPr>
              <w:ind w:right="-169"/>
              <w:rPr>
                <w:sz w:val="20"/>
                <w:szCs w:val="20"/>
              </w:rPr>
            </w:pPr>
            <w:r w:rsidRPr="00782A20">
              <w:rPr>
                <w:bCs/>
                <w:sz w:val="20"/>
                <w:szCs w:val="20"/>
                <w:shd w:val="clear" w:color="auto" w:fill="FFFFFF"/>
              </w:rPr>
              <w:t>Организация должна быть аттестована и аккредитована и внесена в государственный реестр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A5BA4" w:rsidRPr="00782A20" w:rsidRDefault="002A5BA4" w:rsidP="00891660">
            <w:pPr>
              <w:rPr>
                <w:sz w:val="20"/>
                <w:szCs w:val="20"/>
              </w:rPr>
            </w:pPr>
            <w:r w:rsidRPr="00782A20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383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A5BA4" w:rsidRPr="00782A20" w:rsidRDefault="002A5BA4" w:rsidP="003227AE">
            <w:pPr>
              <w:rPr>
                <w:sz w:val="20"/>
                <w:szCs w:val="20"/>
              </w:rPr>
            </w:pPr>
            <w:r w:rsidRPr="00782A20">
              <w:rPr>
                <w:sz w:val="20"/>
                <w:szCs w:val="20"/>
              </w:rPr>
              <w:t> руб.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A5BA4" w:rsidRPr="00782A20" w:rsidRDefault="002A5BA4" w:rsidP="003227AE">
            <w:pPr>
              <w:jc w:val="center"/>
              <w:rPr>
                <w:sz w:val="20"/>
                <w:szCs w:val="20"/>
              </w:rPr>
            </w:pPr>
            <w:r w:rsidRPr="00782A20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5BA4" w:rsidRPr="00782A20" w:rsidRDefault="002A5BA4" w:rsidP="003227AE">
            <w:pPr>
              <w:ind w:hanging="108"/>
              <w:jc w:val="center"/>
            </w:pPr>
            <w:r w:rsidRPr="00782A20">
              <w:rPr>
                <w:bCs/>
                <w:sz w:val="16"/>
                <w:szCs w:val="16"/>
                <w:shd w:val="clear" w:color="auto" w:fill="FFFFFF"/>
              </w:rPr>
              <w:t>12000000000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BA4" w:rsidRPr="00782A20" w:rsidRDefault="002A5BA4" w:rsidP="003227AE">
            <w:r w:rsidRPr="00782A20">
              <w:rPr>
                <w:sz w:val="20"/>
                <w:szCs w:val="20"/>
              </w:rPr>
              <w:t>АО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A4" w:rsidRPr="00782A20" w:rsidRDefault="001B7716" w:rsidP="009662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66219">
              <w:rPr>
                <w:sz w:val="20"/>
                <w:szCs w:val="20"/>
              </w:rPr>
              <w:t>40 38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A4" w:rsidRPr="00782A20" w:rsidRDefault="002A5BA4" w:rsidP="003227AE">
            <w:pPr>
              <w:rPr>
                <w:sz w:val="20"/>
                <w:szCs w:val="20"/>
              </w:rPr>
            </w:pPr>
            <w:r w:rsidRPr="00782A20">
              <w:rPr>
                <w:sz w:val="20"/>
                <w:szCs w:val="20"/>
              </w:rPr>
              <w:t>январь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A4" w:rsidRPr="00782A20" w:rsidRDefault="002A5BA4" w:rsidP="003227AE">
            <w:r w:rsidRPr="00782A20">
              <w:rPr>
                <w:sz w:val="20"/>
                <w:szCs w:val="20"/>
              </w:rPr>
              <w:t>декабрь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A4" w:rsidRPr="00782A20" w:rsidRDefault="002A5BA4" w:rsidP="003227AE">
            <w:pPr>
              <w:jc w:val="center"/>
              <w:rPr>
                <w:sz w:val="20"/>
                <w:szCs w:val="20"/>
              </w:rPr>
            </w:pPr>
            <w:r w:rsidRPr="00782A20">
              <w:rPr>
                <w:sz w:val="20"/>
                <w:szCs w:val="20"/>
              </w:rPr>
              <w:t>у единственного поставщика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A5BA4" w:rsidRPr="00782A20" w:rsidRDefault="002A5BA4" w:rsidP="003227AE">
            <w:pPr>
              <w:jc w:val="center"/>
              <w:rPr>
                <w:sz w:val="20"/>
                <w:szCs w:val="20"/>
              </w:rPr>
            </w:pPr>
            <w:r w:rsidRPr="00782A20">
              <w:rPr>
                <w:sz w:val="20"/>
                <w:szCs w:val="20"/>
              </w:rPr>
              <w:t>нет</w:t>
            </w:r>
          </w:p>
        </w:tc>
      </w:tr>
      <w:tr w:rsidR="002A5BA4" w:rsidTr="003227AE">
        <w:trPr>
          <w:trHeight w:val="300"/>
        </w:trPr>
        <w:tc>
          <w:tcPr>
            <w:tcW w:w="15305" w:type="dxa"/>
            <w:gridSpan w:val="15"/>
            <w:tcBorders>
              <w:top w:val="single" w:sz="4" w:space="0" w:color="auto"/>
              <w:bottom w:val="single" w:sz="4" w:space="0" w:color="auto"/>
            </w:tcBorders>
            <w:noWrap/>
          </w:tcPr>
          <w:p w:rsidR="002A5BA4" w:rsidRPr="00782A20" w:rsidRDefault="002A5BA4" w:rsidP="00966219">
            <w:pPr>
              <w:rPr>
                <w:sz w:val="20"/>
                <w:szCs w:val="20"/>
              </w:rPr>
            </w:pPr>
            <w:r w:rsidRPr="00782A20">
              <w:rPr>
                <w:sz w:val="20"/>
                <w:szCs w:val="20"/>
              </w:rPr>
              <w:t>2 квартал 20</w:t>
            </w:r>
            <w:r w:rsidR="00966219">
              <w:rPr>
                <w:sz w:val="20"/>
                <w:szCs w:val="20"/>
              </w:rPr>
              <w:t>20</w:t>
            </w:r>
            <w:r w:rsidRPr="00782A20">
              <w:rPr>
                <w:sz w:val="20"/>
                <w:szCs w:val="20"/>
              </w:rPr>
              <w:t xml:space="preserve"> года</w:t>
            </w:r>
          </w:p>
        </w:tc>
      </w:tr>
      <w:tr w:rsidR="002A5BA4" w:rsidTr="003227AE">
        <w:trPr>
          <w:cantSplit/>
          <w:trHeight w:val="146"/>
        </w:trPr>
        <w:tc>
          <w:tcPr>
            <w:tcW w:w="1530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2A5BA4" w:rsidRDefault="002A5BA4" w:rsidP="003227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Закупки не планируются</w:t>
            </w:r>
          </w:p>
        </w:tc>
      </w:tr>
      <w:tr w:rsidR="002A5BA4" w:rsidTr="00A1475D">
        <w:trPr>
          <w:trHeight w:val="300"/>
        </w:trPr>
        <w:tc>
          <w:tcPr>
            <w:tcW w:w="15305" w:type="dxa"/>
            <w:gridSpan w:val="15"/>
            <w:tcBorders>
              <w:bottom w:val="single" w:sz="4" w:space="0" w:color="auto"/>
            </w:tcBorders>
            <w:noWrap/>
          </w:tcPr>
          <w:p w:rsidR="002A5BA4" w:rsidRDefault="002A5BA4" w:rsidP="00322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квартал 20</w:t>
            </w:r>
            <w:r w:rsidR="00966219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года</w:t>
            </w:r>
          </w:p>
          <w:p w:rsidR="002A5BA4" w:rsidRDefault="002A5BA4" w:rsidP="00322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Закупки не планируются</w:t>
            </w:r>
          </w:p>
        </w:tc>
      </w:tr>
      <w:tr w:rsidR="002A5BA4" w:rsidTr="00A1475D">
        <w:trPr>
          <w:trHeight w:val="300"/>
        </w:trPr>
        <w:tc>
          <w:tcPr>
            <w:tcW w:w="15305" w:type="dxa"/>
            <w:gridSpan w:val="15"/>
            <w:tcBorders>
              <w:top w:val="single" w:sz="4" w:space="0" w:color="auto"/>
              <w:bottom w:val="single" w:sz="4" w:space="0" w:color="auto"/>
            </w:tcBorders>
            <w:noWrap/>
          </w:tcPr>
          <w:p w:rsidR="002A5BA4" w:rsidRDefault="002A5BA4" w:rsidP="009662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квартал 20</w:t>
            </w:r>
            <w:r w:rsidR="00966219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года</w:t>
            </w:r>
          </w:p>
        </w:tc>
      </w:tr>
      <w:tr w:rsidR="002A5BA4" w:rsidTr="00A1475D">
        <w:trPr>
          <w:trHeight w:val="300"/>
        </w:trPr>
        <w:tc>
          <w:tcPr>
            <w:tcW w:w="1530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5BA4" w:rsidRDefault="002A5BA4" w:rsidP="00322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Закупки не планируются</w:t>
            </w:r>
          </w:p>
        </w:tc>
      </w:tr>
    </w:tbl>
    <w:p w:rsidR="002A5BA4" w:rsidRDefault="002A5BA4" w:rsidP="00407969">
      <w:pPr>
        <w:rPr>
          <w:sz w:val="20"/>
          <w:szCs w:val="20"/>
        </w:rPr>
      </w:pPr>
    </w:p>
    <w:p w:rsidR="002A5BA4" w:rsidRDefault="002A5BA4"/>
    <w:p w:rsidR="002A5BA4" w:rsidRDefault="002A5BA4"/>
    <w:p w:rsidR="002A5BA4" w:rsidRDefault="002A5BA4"/>
    <w:p w:rsidR="002A5BA4" w:rsidRPr="000C2A14" w:rsidRDefault="002A5BA4" w:rsidP="00782A20">
      <w:pPr>
        <w:jc w:val="center"/>
        <w:rPr>
          <w:rFonts w:ascii="Arial" w:hAnsi="Arial"/>
        </w:rPr>
      </w:pPr>
      <w:r w:rsidRPr="000C2A14">
        <w:rPr>
          <w:rFonts w:ascii="Arial" w:hAnsi="Arial"/>
        </w:rPr>
        <w:t xml:space="preserve"> </w:t>
      </w:r>
    </w:p>
    <w:p w:rsidR="002A5BA4" w:rsidRDefault="002A5BA4" w:rsidP="00407969">
      <w:pPr>
        <w:rPr>
          <w:sz w:val="20"/>
          <w:szCs w:val="20"/>
        </w:rPr>
      </w:pPr>
    </w:p>
    <w:p w:rsidR="002A5BA4" w:rsidRDefault="002A5BA4" w:rsidP="00407969">
      <w:pPr>
        <w:rPr>
          <w:sz w:val="20"/>
          <w:szCs w:val="20"/>
        </w:rPr>
      </w:pPr>
    </w:p>
    <w:p w:rsidR="002A5BA4" w:rsidRDefault="00FB6102" w:rsidP="00407969">
      <w:pPr>
        <w:rPr>
          <w:sz w:val="20"/>
          <w:szCs w:val="20"/>
        </w:rPr>
      </w:pPr>
      <w:r>
        <w:rPr>
          <w:sz w:val="20"/>
          <w:szCs w:val="20"/>
        </w:rPr>
        <w:t>И.о. д</w:t>
      </w:r>
      <w:r w:rsidR="002A5BA4">
        <w:rPr>
          <w:sz w:val="20"/>
          <w:szCs w:val="20"/>
        </w:rPr>
        <w:t>иректор</w:t>
      </w:r>
      <w:r>
        <w:rPr>
          <w:sz w:val="20"/>
          <w:szCs w:val="20"/>
        </w:rPr>
        <w:t>а</w:t>
      </w:r>
      <w:r w:rsidR="002A5BA4">
        <w:rPr>
          <w:sz w:val="20"/>
          <w:szCs w:val="20"/>
        </w:rPr>
        <w:t xml:space="preserve"> _________________________________</w:t>
      </w:r>
      <w:r>
        <w:rPr>
          <w:sz w:val="20"/>
          <w:szCs w:val="20"/>
        </w:rPr>
        <w:t>О.А. Полумордвинов</w:t>
      </w:r>
    </w:p>
    <w:p w:rsidR="002A5BA4" w:rsidRDefault="002A5BA4" w:rsidP="00407969">
      <w:pPr>
        <w:rPr>
          <w:sz w:val="20"/>
          <w:szCs w:val="20"/>
        </w:rPr>
      </w:pPr>
    </w:p>
    <w:p w:rsidR="002A5BA4" w:rsidRDefault="002A5BA4" w:rsidP="00407969">
      <w:pPr>
        <w:rPr>
          <w:sz w:val="20"/>
          <w:szCs w:val="20"/>
        </w:rPr>
      </w:pPr>
      <w:r>
        <w:rPr>
          <w:sz w:val="20"/>
          <w:szCs w:val="20"/>
        </w:rPr>
        <w:t>«</w:t>
      </w:r>
      <w:r w:rsidR="001B7716">
        <w:rPr>
          <w:sz w:val="20"/>
          <w:szCs w:val="20"/>
        </w:rPr>
        <w:t>26</w:t>
      </w:r>
      <w:r>
        <w:rPr>
          <w:sz w:val="20"/>
          <w:szCs w:val="20"/>
        </w:rPr>
        <w:t>» декабря 201</w:t>
      </w:r>
      <w:r w:rsidR="00FB6102">
        <w:rPr>
          <w:sz w:val="20"/>
          <w:szCs w:val="20"/>
        </w:rPr>
        <w:t>9</w:t>
      </w:r>
      <w:r>
        <w:rPr>
          <w:sz w:val="20"/>
          <w:szCs w:val="20"/>
        </w:rPr>
        <w:t>г.</w:t>
      </w:r>
    </w:p>
    <w:p w:rsidR="002A5BA4" w:rsidRDefault="002A5BA4" w:rsidP="00407969">
      <w:pPr>
        <w:rPr>
          <w:sz w:val="20"/>
          <w:szCs w:val="20"/>
        </w:rPr>
      </w:pPr>
    </w:p>
    <w:p w:rsidR="002A5BA4" w:rsidRDefault="002A5BA4" w:rsidP="00407969">
      <w:r>
        <w:rPr>
          <w:sz w:val="20"/>
          <w:szCs w:val="20"/>
        </w:rPr>
        <w:t>МП</w:t>
      </w:r>
    </w:p>
    <w:p w:rsidR="002A5BA4" w:rsidRPr="00407969" w:rsidRDefault="002A5BA4" w:rsidP="00F42EC6"/>
    <w:sectPr w:rsidR="002A5BA4" w:rsidRPr="00407969" w:rsidSect="00DD365B">
      <w:footerReference w:type="even" r:id="rId6"/>
      <w:footerReference w:type="default" r:id="rId7"/>
      <w:pgSz w:w="16838" w:h="11906" w:orient="landscape"/>
      <w:pgMar w:top="540" w:right="1134" w:bottom="180" w:left="9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D42" w:rsidRDefault="00C01D42">
      <w:r>
        <w:separator/>
      </w:r>
    </w:p>
  </w:endnote>
  <w:endnote w:type="continuationSeparator" w:id="0">
    <w:p w:rsidR="00C01D42" w:rsidRDefault="00C01D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BA4" w:rsidRDefault="00535027" w:rsidP="001E2DF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A5BA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5BA4" w:rsidRDefault="002A5BA4" w:rsidP="00F42EC6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BA4" w:rsidRDefault="00535027" w:rsidP="001E2DF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A5BA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E1B99">
      <w:rPr>
        <w:rStyle w:val="a6"/>
        <w:noProof/>
      </w:rPr>
      <w:t>1</w:t>
    </w:r>
    <w:r>
      <w:rPr>
        <w:rStyle w:val="a6"/>
      </w:rPr>
      <w:fldChar w:fldCharType="end"/>
    </w:r>
  </w:p>
  <w:p w:rsidR="002A5BA4" w:rsidRDefault="002A5BA4" w:rsidP="00F42EC6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D42" w:rsidRDefault="00C01D42">
      <w:r>
        <w:separator/>
      </w:r>
    </w:p>
  </w:footnote>
  <w:footnote w:type="continuationSeparator" w:id="0">
    <w:p w:rsidR="00C01D42" w:rsidRDefault="00C01D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760D"/>
    <w:rsid w:val="00015F05"/>
    <w:rsid w:val="0009325B"/>
    <w:rsid w:val="000B6AF7"/>
    <w:rsid w:val="000C2A14"/>
    <w:rsid w:val="00107AED"/>
    <w:rsid w:val="00181954"/>
    <w:rsid w:val="001A074C"/>
    <w:rsid w:val="001B0CB0"/>
    <w:rsid w:val="001B7716"/>
    <w:rsid w:val="001E1B99"/>
    <w:rsid w:val="001E2DF2"/>
    <w:rsid w:val="00223749"/>
    <w:rsid w:val="002258E7"/>
    <w:rsid w:val="002339B0"/>
    <w:rsid w:val="00261CB2"/>
    <w:rsid w:val="002A5BA4"/>
    <w:rsid w:val="002C5A24"/>
    <w:rsid w:val="002E707E"/>
    <w:rsid w:val="002F4F4E"/>
    <w:rsid w:val="00301944"/>
    <w:rsid w:val="0031420F"/>
    <w:rsid w:val="003227AE"/>
    <w:rsid w:val="00322DD7"/>
    <w:rsid w:val="00345C58"/>
    <w:rsid w:val="00351DA0"/>
    <w:rsid w:val="00371520"/>
    <w:rsid w:val="0037206F"/>
    <w:rsid w:val="0038269A"/>
    <w:rsid w:val="00390EE9"/>
    <w:rsid w:val="003A3AD2"/>
    <w:rsid w:val="003B1E8E"/>
    <w:rsid w:val="003B59FE"/>
    <w:rsid w:val="003C6320"/>
    <w:rsid w:val="003F1AD3"/>
    <w:rsid w:val="00407969"/>
    <w:rsid w:val="004668AA"/>
    <w:rsid w:val="00487E36"/>
    <w:rsid w:val="004A016E"/>
    <w:rsid w:val="004F0D63"/>
    <w:rsid w:val="005211D8"/>
    <w:rsid w:val="00523F0D"/>
    <w:rsid w:val="00535027"/>
    <w:rsid w:val="005A5775"/>
    <w:rsid w:val="005F105C"/>
    <w:rsid w:val="006132A6"/>
    <w:rsid w:val="00652DB4"/>
    <w:rsid w:val="0069019B"/>
    <w:rsid w:val="006B3337"/>
    <w:rsid w:val="006B412F"/>
    <w:rsid w:val="006E5367"/>
    <w:rsid w:val="0071114A"/>
    <w:rsid w:val="00734A5E"/>
    <w:rsid w:val="0076787B"/>
    <w:rsid w:val="00782A20"/>
    <w:rsid w:val="007B0583"/>
    <w:rsid w:val="007D6FF0"/>
    <w:rsid w:val="00805EBF"/>
    <w:rsid w:val="00814985"/>
    <w:rsid w:val="008870A5"/>
    <w:rsid w:val="008912E8"/>
    <w:rsid w:val="00891660"/>
    <w:rsid w:val="008B58B7"/>
    <w:rsid w:val="008D7737"/>
    <w:rsid w:val="008E0419"/>
    <w:rsid w:val="008F2A47"/>
    <w:rsid w:val="00960AEA"/>
    <w:rsid w:val="00966219"/>
    <w:rsid w:val="00990BEC"/>
    <w:rsid w:val="009D5CE1"/>
    <w:rsid w:val="00A1475D"/>
    <w:rsid w:val="00A23DA8"/>
    <w:rsid w:val="00A572BF"/>
    <w:rsid w:val="00A577C4"/>
    <w:rsid w:val="00A65BD0"/>
    <w:rsid w:val="00A65C6A"/>
    <w:rsid w:val="00A82BD9"/>
    <w:rsid w:val="00A91502"/>
    <w:rsid w:val="00AA1E88"/>
    <w:rsid w:val="00B62C91"/>
    <w:rsid w:val="00B81F14"/>
    <w:rsid w:val="00B86A05"/>
    <w:rsid w:val="00B9369E"/>
    <w:rsid w:val="00BD275B"/>
    <w:rsid w:val="00BD4FE8"/>
    <w:rsid w:val="00BE39C1"/>
    <w:rsid w:val="00BF6E32"/>
    <w:rsid w:val="00C01D42"/>
    <w:rsid w:val="00C07C5A"/>
    <w:rsid w:val="00C4004C"/>
    <w:rsid w:val="00C63DA0"/>
    <w:rsid w:val="00D2127E"/>
    <w:rsid w:val="00D35DA1"/>
    <w:rsid w:val="00D5002B"/>
    <w:rsid w:val="00D60193"/>
    <w:rsid w:val="00D63790"/>
    <w:rsid w:val="00D65D14"/>
    <w:rsid w:val="00DD365B"/>
    <w:rsid w:val="00E127C2"/>
    <w:rsid w:val="00E2058F"/>
    <w:rsid w:val="00E21467"/>
    <w:rsid w:val="00E6572E"/>
    <w:rsid w:val="00EB760D"/>
    <w:rsid w:val="00EC2C73"/>
    <w:rsid w:val="00ED0EE3"/>
    <w:rsid w:val="00ED390E"/>
    <w:rsid w:val="00EF3ECB"/>
    <w:rsid w:val="00EF70AB"/>
    <w:rsid w:val="00F0222D"/>
    <w:rsid w:val="00F16081"/>
    <w:rsid w:val="00F42EC6"/>
    <w:rsid w:val="00F43863"/>
    <w:rsid w:val="00FB1801"/>
    <w:rsid w:val="00FB450C"/>
    <w:rsid w:val="00FB6102"/>
    <w:rsid w:val="00FE0515"/>
    <w:rsid w:val="00FE05BF"/>
    <w:rsid w:val="00FE3ABF"/>
    <w:rsid w:val="00FF6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954"/>
    <w:rPr>
      <w:sz w:val="24"/>
      <w:szCs w:val="24"/>
    </w:rPr>
  </w:style>
  <w:style w:type="paragraph" w:styleId="4">
    <w:name w:val="heading 4"/>
    <w:basedOn w:val="a"/>
    <w:link w:val="40"/>
    <w:uiPriority w:val="9"/>
    <w:qFormat/>
    <w:rsid w:val="008870A5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locked/>
    <w:rsid w:val="008870A5"/>
    <w:rPr>
      <w:rFonts w:cs="Times New Roman"/>
      <w:b/>
      <w:bCs/>
      <w:sz w:val="24"/>
      <w:szCs w:val="24"/>
    </w:rPr>
  </w:style>
  <w:style w:type="table" w:customStyle="1" w:styleId="Table">
    <w:name w:val="Table"/>
    <w:basedOn w:val="a1"/>
    <w:rsid w:val="0071114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3">
    <w:name w:val="Таблицы (моноширинный)"/>
    <w:basedOn w:val="a"/>
    <w:next w:val="a"/>
    <w:rsid w:val="00AA1E8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footer"/>
    <w:basedOn w:val="a"/>
    <w:link w:val="a5"/>
    <w:uiPriority w:val="99"/>
    <w:rsid w:val="00F42EC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657CC7"/>
    <w:rPr>
      <w:sz w:val="24"/>
      <w:szCs w:val="24"/>
    </w:rPr>
  </w:style>
  <w:style w:type="character" w:styleId="a6">
    <w:name w:val="page number"/>
    <w:basedOn w:val="a0"/>
    <w:uiPriority w:val="99"/>
    <w:rsid w:val="00F42EC6"/>
    <w:rPr>
      <w:rFonts w:cs="Times New Roman"/>
    </w:rPr>
  </w:style>
  <w:style w:type="paragraph" w:styleId="a7">
    <w:name w:val="Normal (Web)"/>
    <w:basedOn w:val="a"/>
    <w:uiPriority w:val="99"/>
    <w:rsid w:val="00ED0EE3"/>
    <w:pPr>
      <w:spacing w:before="100" w:beforeAutospacing="1" w:after="100" w:afterAutospacing="1"/>
    </w:pPr>
  </w:style>
  <w:style w:type="character" w:customStyle="1" w:styleId="a8">
    <w:name w:val="Гипертекстовая ссылка"/>
    <w:basedOn w:val="a0"/>
    <w:rsid w:val="000C2A14"/>
    <w:rPr>
      <w:rFonts w:cs="Times New Roman"/>
      <w:color w:val="008000"/>
    </w:rPr>
  </w:style>
  <w:style w:type="paragraph" w:customStyle="1" w:styleId="a9">
    <w:name w:val="Прижатый влево"/>
    <w:basedOn w:val="a"/>
    <w:next w:val="a"/>
    <w:rsid w:val="000C2A14"/>
    <w:pPr>
      <w:autoSpaceDE w:val="0"/>
      <w:autoSpaceDN w:val="0"/>
      <w:adjustRightInd w:val="0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13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3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3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3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3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закупки товаров (работ, услуг) на 2016 год</vt:lpstr>
    </vt:vector>
  </TitlesOfParts>
  <Company>Экспертиза</Company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закупки товаров (работ, услуг) на 2016 год</dc:title>
  <dc:creator>Приказчикова</dc:creator>
  <cp:lastModifiedBy>Дмитрий Ю. Абраменко</cp:lastModifiedBy>
  <cp:revision>2</cp:revision>
  <cp:lastPrinted>2019-12-26T12:57:00Z</cp:lastPrinted>
  <dcterms:created xsi:type="dcterms:W3CDTF">2019-12-27T05:46:00Z</dcterms:created>
  <dcterms:modified xsi:type="dcterms:W3CDTF">2019-12-27T05:46:00Z</dcterms:modified>
</cp:coreProperties>
</file>